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1209"/>
        <w:gridCol w:w="168"/>
        <w:gridCol w:w="1137"/>
        <w:gridCol w:w="294"/>
        <w:gridCol w:w="543"/>
        <w:gridCol w:w="301"/>
        <w:gridCol w:w="518"/>
        <w:gridCol w:w="884"/>
        <w:gridCol w:w="1291"/>
        <w:gridCol w:w="203"/>
        <w:gridCol w:w="2774"/>
        <w:gridCol w:w="249"/>
      </w:tblGrid>
      <w:tr w:rsidR="00082E14" w:rsidRPr="00D94594" w:rsidTr="00082E14">
        <w:tc>
          <w:tcPr>
            <w:tcW w:w="957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27CE5" w:rsidRPr="00C57B06" w:rsidRDefault="00A27CE5" w:rsidP="00CF51EC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</w:rPr>
            </w:pPr>
            <w:bookmarkStart w:id="0" w:name="_Toc357152824"/>
            <w:bookmarkStart w:id="1" w:name="_Toc359844278"/>
            <w:bookmarkStart w:id="2" w:name="_Toc359844883"/>
            <w:bookmarkStart w:id="3" w:name="_Toc360708043"/>
            <w:bookmarkStart w:id="4" w:name="_Toc367111847"/>
            <w:bookmarkStart w:id="5" w:name="_Toc367178438"/>
            <w:bookmarkStart w:id="6" w:name="_Toc367178605"/>
            <w:bookmarkStart w:id="7" w:name="_Toc367265304"/>
            <w:bookmarkStart w:id="8" w:name="_Toc371951643"/>
            <w:bookmarkStart w:id="9" w:name="_Toc373161759"/>
            <w:bookmarkStart w:id="10" w:name="_Toc373162035"/>
            <w:bookmarkStart w:id="11" w:name="_Toc373162260"/>
            <w:bookmarkStart w:id="12" w:name="_Toc373258604"/>
            <w:bookmarkStart w:id="13" w:name="_Toc373850474"/>
            <w:bookmarkStart w:id="14" w:name="_Toc404006192"/>
            <w:bookmarkStart w:id="15" w:name="_Toc406665892"/>
            <w:bookmarkStart w:id="16" w:name="_Toc406672748"/>
            <w:bookmarkStart w:id="17" w:name="_Toc410027998"/>
            <w:bookmarkStart w:id="18" w:name="_Toc411498459"/>
            <w:bookmarkStart w:id="19" w:name="_Toc411508246"/>
            <w:bookmarkStart w:id="20" w:name="_Toc413225311"/>
            <w:bookmarkStart w:id="21" w:name="_Toc413831905"/>
            <w:bookmarkStart w:id="22" w:name="_Toc416337374"/>
            <w:bookmarkStart w:id="23" w:name="_Toc416425788"/>
            <w:bookmarkStart w:id="24" w:name="_Toc416427006"/>
            <w:r w:rsidRPr="00A27CE5">
              <w:rPr>
                <w:rFonts w:ascii="Times New Roman" w:hAnsi="Times New Roman"/>
                <w:color w:val="auto"/>
              </w:rPr>
              <w:t>Заявление</w:t>
            </w:r>
          </w:p>
          <w:p w:rsidR="00F25376" w:rsidRDefault="00F25376" w:rsidP="00F25376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на изменение статуса </w:t>
            </w:r>
            <w:r w:rsidR="00082E14" w:rsidRPr="002C1A91">
              <w:rPr>
                <w:rFonts w:ascii="Times New Roman" w:hAnsi="Times New Roman"/>
                <w:color w:val="auto"/>
              </w:rPr>
              <w:t>сертификата</w:t>
            </w:r>
          </w:p>
          <w:p w:rsidR="00082E14" w:rsidRPr="005E4563" w:rsidRDefault="00082E14" w:rsidP="00F25376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  <w:lang w:eastAsia="ru-RU"/>
              </w:rPr>
            </w:pPr>
            <w:r w:rsidRPr="00D94594">
              <w:rPr>
                <w:rFonts w:ascii="Times New Roman" w:hAnsi="Times New Roman"/>
                <w:color w:val="auto"/>
                <w:lang w:eastAsia="ru-RU"/>
              </w:rPr>
              <w:t xml:space="preserve">ключа </w:t>
            </w:r>
            <w:r w:rsidRPr="00D94594">
              <w:rPr>
                <w:rFonts w:ascii="Times New Roman" w:hAnsi="Times New Roman"/>
                <w:color w:val="auto"/>
              </w:rPr>
              <w:t>проверки электронной</w:t>
            </w:r>
            <w:r w:rsidRPr="00D94594">
              <w:rPr>
                <w:rFonts w:ascii="Times New Roman" w:hAnsi="Times New Roman"/>
                <w:color w:val="auto"/>
                <w:lang w:eastAsia="ru-RU"/>
              </w:rPr>
              <w:t xml:space="preserve"> подписи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r w:rsidR="001D2350">
              <w:rPr>
                <w:rFonts w:ascii="Times New Roman" w:hAnsi="Times New Roman"/>
                <w:color w:val="auto"/>
                <w:lang w:eastAsia="ru-RU"/>
              </w:rPr>
              <w:t xml:space="preserve"> по инициативе его владельца</w:t>
            </w:r>
          </w:p>
          <w:p w:rsidR="005E4563" w:rsidRPr="005E4563" w:rsidRDefault="005E4563" w:rsidP="005E4563">
            <w:pPr>
              <w:rPr>
                <w:lang w:eastAsia="ru-RU"/>
              </w:rPr>
            </w:pPr>
            <w:bookmarkStart w:id="25" w:name="_GoBack"/>
            <w:bookmarkEnd w:id="25"/>
          </w:p>
        </w:tc>
      </w:tr>
      <w:tr w:rsidR="00082E14" w:rsidRPr="00D94594" w:rsidTr="00082E14">
        <w:tc>
          <w:tcPr>
            <w:tcW w:w="33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14" w:rsidRPr="00082E14" w:rsidRDefault="00082E14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082E14">
              <w:rPr>
                <w:rFonts w:ascii="Times New Roman" w:hAnsi="Times New Roman"/>
                <w:sz w:val="24"/>
              </w:rPr>
              <w:t>г. Челябинск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5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«__»_________ 20__г.</w:t>
            </w:r>
          </w:p>
        </w:tc>
      </w:tr>
      <w:tr w:rsidR="00082E14" w:rsidRPr="00D94594" w:rsidTr="00082E14">
        <w:tc>
          <w:tcPr>
            <w:tcW w:w="335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E14" w:rsidRPr="00D9459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16"/>
                <w:szCs w:val="16"/>
              </w:rPr>
            </w:pPr>
            <w:r w:rsidRPr="00D94594">
              <w:rPr>
                <w:rFonts w:ascii="Times New Roman" w:eastAsia="TimesNewRomanPSMT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0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(дата)</w:t>
            </w:r>
          </w:p>
        </w:tc>
      </w:tr>
      <w:tr w:rsidR="00082E14" w:rsidRPr="00D94594" w:rsidTr="00CF51EC">
        <w:tc>
          <w:tcPr>
            <w:tcW w:w="957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2E14" w:rsidRPr="00082E1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82E14" w:rsidRPr="00D94594" w:rsidTr="00CF51EC"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1D2350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</w:t>
            </w:r>
          </w:p>
        </w:tc>
        <w:tc>
          <w:tcPr>
            <w:tcW w:w="836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14" w:rsidRPr="00082E1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82E14" w:rsidRPr="00D94594" w:rsidTr="002E5B31">
        <w:tc>
          <w:tcPr>
            <w:tcW w:w="1209" w:type="dxa"/>
            <w:tcBorders>
              <w:top w:val="nil"/>
              <w:left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362" w:type="dxa"/>
            <w:gridSpan w:val="11"/>
            <w:tcBorders>
              <w:left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(ФИО</w:t>
            </w:r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r w:rsidR="001D2350">
              <w:rPr>
                <w:rFonts w:ascii="Times New Roman" w:hAnsi="Times New Roman"/>
                <w:i/>
                <w:sz w:val="16"/>
              </w:rPr>
              <w:t>владельца сертификата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082E14" w:rsidRPr="00D94594" w:rsidTr="00082E14"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в связи </w:t>
            </w:r>
            <w:proofErr w:type="gramStart"/>
            <w:r w:rsidRPr="002C1A91">
              <w:rPr>
                <w:rFonts w:ascii="Times New Roman" w:hAnsi="Times New Roman"/>
                <w:sz w:val="24"/>
              </w:rPr>
              <w:t>с</w:t>
            </w:r>
            <w:proofErr w:type="gramEnd"/>
            <w:r w:rsidRPr="002C1A91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81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82E14" w:rsidRPr="00D94594" w:rsidTr="00082E14"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19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(указать причину)</w:t>
            </w:r>
          </w:p>
        </w:tc>
      </w:tr>
      <w:tr w:rsidR="00082E14" w:rsidRPr="00D94594" w:rsidTr="00082E14">
        <w:tc>
          <w:tcPr>
            <w:tcW w:w="957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про</w:t>
            </w:r>
            <w:r>
              <w:rPr>
                <w:rFonts w:ascii="Times New Roman" w:hAnsi="Times New Roman"/>
                <w:sz w:val="24"/>
              </w:rPr>
              <w:t>сит</w:t>
            </w:r>
            <w:r w:rsidRPr="002C1A91">
              <w:rPr>
                <w:rFonts w:ascii="Times New Roman" w:hAnsi="Times New Roman"/>
                <w:sz w:val="24"/>
              </w:rPr>
              <w:t xml:space="preserve"> </w:t>
            </w:r>
            <w:r w:rsidR="00CF51EC">
              <w:rPr>
                <w:rFonts w:ascii="Times New Roman" w:hAnsi="Times New Roman"/>
                <w:sz w:val="24"/>
              </w:rPr>
              <w:t xml:space="preserve">прекратить </w:t>
            </w:r>
            <w:r w:rsidRPr="002C1A91">
              <w:rPr>
                <w:rFonts w:ascii="Times New Roman" w:hAnsi="Times New Roman"/>
                <w:sz w:val="24"/>
              </w:rPr>
              <w:t>действие квалифицированного сертификата ключа проверки электронной подписи, содержащего следующие данные:</w:t>
            </w:r>
          </w:p>
        </w:tc>
      </w:tr>
      <w:tr w:rsidR="00082E14" w:rsidRPr="00D94594" w:rsidTr="00082E14">
        <w:tc>
          <w:tcPr>
            <w:tcW w:w="28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Серийный номер сертификата</w:t>
            </w:r>
          </w:p>
        </w:tc>
        <w:tc>
          <w:tcPr>
            <w:tcW w:w="676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82E14" w:rsidRPr="00C57B06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82E14" w:rsidRPr="00D94594" w:rsidTr="00082E14">
        <w:tc>
          <w:tcPr>
            <w:tcW w:w="28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Фамилия, имя, отчество</w:t>
            </w:r>
          </w:p>
        </w:tc>
        <w:tc>
          <w:tcPr>
            <w:tcW w:w="67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2E14" w:rsidRPr="00C57B06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82E14" w:rsidRPr="00D94594" w:rsidTr="00082E14">
        <w:tc>
          <w:tcPr>
            <w:tcW w:w="28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2E14" w:rsidRPr="002C1A91" w:rsidRDefault="001D2350" w:rsidP="001A6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Полное н</w:t>
            </w:r>
            <w:r w:rsidR="00082E14" w:rsidRPr="002C1A91">
              <w:rPr>
                <w:rFonts w:ascii="Times New Roman" w:hAnsi="Times New Roman"/>
                <w:sz w:val="20"/>
              </w:rPr>
              <w:t xml:space="preserve">аименование </w:t>
            </w:r>
            <w:proofErr w:type="gramStart"/>
            <w:r w:rsidR="001A6500">
              <w:rPr>
                <w:rFonts w:ascii="Times New Roman" w:hAnsi="Times New Roman"/>
                <w:sz w:val="20"/>
              </w:rPr>
              <w:t>заявителя-юридического</w:t>
            </w:r>
            <w:proofErr w:type="gramEnd"/>
            <w:r w:rsidR="001A6500">
              <w:rPr>
                <w:rFonts w:ascii="Times New Roman" w:hAnsi="Times New Roman"/>
                <w:sz w:val="20"/>
              </w:rPr>
              <w:t xml:space="preserve"> лица</w:t>
            </w:r>
          </w:p>
        </w:tc>
        <w:tc>
          <w:tcPr>
            <w:tcW w:w="67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82E14" w:rsidRPr="00C57B06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82E14" w:rsidRPr="00D94594" w:rsidTr="00082E14">
        <w:tc>
          <w:tcPr>
            <w:tcW w:w="28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82E14" w:rsidRPr="00D9459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  <w:tc>
          <w:tcPr>
            <w:tcW w:w="676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82E14" w:rsidRPr="00D94594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1D2350" w:rsidRPr="00D94594" w:rsidTr="001D2350">
        <w:tc>
          <w:tcPr>
            <w:tcW w:w="25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2350" w:rsidRDefault="001D2350" w:rsidP="006449EE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right"/>
              <w:rPr>
                <w:rFonts w:ascii="Times New Roman" w:hAnsi="Times New Roman"/>
                <w:sz w:val="24"/>
              </w:rPr>
            </w:pPr>
          </w:p>
          <w:p w:rsidR="001D2350" w:rsidRPr="002C1A91" w:rsidRDefault="001D2350" w:rsidP="001D2350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680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D2350" w:rsidRPr="002C1A91" w:rsidRDefault="001D2350" w:rsidP="00082E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«    »                     20    г.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350" w:rsidRPr="00F25376" w:rsidRDefault="001D2350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</w:tr>
      <w:tr w:rsidR="001D2350" w:rsidRPr="00D94594" w:rsidTr="001D2350">
        <w:tc>
          <w:tcPr>
            <w:tcW w:w="25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2350" w:rsidRPr="002C1A91" w:rsidRDefault="001D2350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680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2350" w:rsidRPr="002C1A91" w:rsidRDefault="001D2350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>
              <w:rPr>
                <w:rFonts w:ascii="Times New Roman" w:hAnsi="Times New Roman"/>
                <w:i/>
                <w:sz w:val="16"/>
              </w:rPr>
              <w:t>фамилия, инициалы владельца сертификата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2350" w:rsidRPr="00082E14" w:rsidRDefault="001D2350" w:rsidP="00CF51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82E14" w:rsidRPr="00D94594" w:rsidTr="00082E14">
        <w:tc>
          <w:tcPr>
            <w:tcW w:w="9571" w:type="dxa"/>
            <w:gridSpan w:val="1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1D2350" w:rsidRDefault="001D2350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082E14" w:rsidRPr="002C1A91" w:rsidRDefault="00082E14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C1A91">
              <w:rPr>
                <w:rFonts w:ascii="Times New Roman" w:hAnsi="Times New Roman"/>
                <w:b/>
                <w:sz w:val="24"/>
              </w:rPr>
              <w:t>Заполняется Оператором УЦ</w:t>
            </w:r>
          </w:p>
        </w:tc>
      </w:tr>
      <w:tr w:rsidR="00CF51EC" w:rsidRPr="00D94594" w:rsidTr="00CF51EC">
        <w:tc>
          <w:tcPr>
            <w:tcW w:w="36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51EC" w:rsidRPr="002C1A91" w:rsidRDefault="00CF51EC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51EC" w:rsidRPr="002C1A91" w:rsidRDefault="00CF51EC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Дата регистрации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51EC" w:rsidRPr="002C1A91" w:rsidRDefault="00CF51EC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F51EC" w:rsidRPr="00D94594" w:rsidTr="00CF51EC">
        <w:tc>
          <w:tcPr>
            <w:tcW w:w="36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51EC" w:rsidRPr="002C1A91" w:rsidRDefault="00CF51EC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51EC" w:rsidRPr="002C1A91" w:rsidRDefault="00CF51EC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2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51EC" w:rsidRPr="002C1A91" w:rsidRDefault="00CF51EC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F51EC" w:rsidRPr="00D94594" w:rsidTr="00CF51EC">
        <w:tc>
          <w:tcPr>
            <w:tcW w:w="36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F51EC" w:rsidRPr="002C1A91" w:rsidRDefault="00CF51EC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F51EC" w:rsidRPr="002C1A91" w:rsidRDefault="00CF51EC" w:rsidP="00CF51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3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F51EC" w:rsidRPr="002C1A91" w:rsidRDefault="00CF51EC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F51EC" w:rsidRPr="00D94594" w:rsidTr="00CF51EC">
        <w:tc>
          <w:tcPr>
            <w:tcW w:w="3652" w:type="dxa"/>
            <w:gridSpan w:val="6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CF51EC" w:rsidRPr="002C1A91" w:rsidRDefault="00CF51EC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(должность Оператора УЦ)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CF51EC" w:rsidRPr="002C1A91" w:rsidRDefault="00CF51EC" w:rsidP="00CF51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 Оператора УЦ)</w:t>
            </w: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CF51EC" w:rsidRPr="00082E14" w:rsidRDefault="00CF51EC" w:rsidP="00082E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(ФИО)</w:t>
            </w:r>
          </w:p>
        </w:tc>
      </w:tr>
    </w:tbl>
    <w:p w:rsidR="002E5B31" w:rsidRDefault="002E5B31" w:rsidP="00082E14">
      <w:pPr>
        <w:spacing w:after="0" w:line="240" w:lineRule="exact"/>
        <w:rPr>
          <w:rFonts w:ascii="Times New Roman" w:hAnsi="Times New Roman"/>
          <w:sz w:val="18"/>
        </w:rPr>
      </w:pPr>
    </w:p>
    <w:sectPr w:rsidR="002E5B31" w:rsidSect="00082E14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E14"/>
    <w:rsid w:val="00082E14"/>
    <w:rsid w:val="001725BE"/>
    <w:rsid w:val="001A6500"/>
    <w:rsid w:val="001D2350"/>
    <w:rsid w:val="002741F7"/>
    <w:rsid w:val="002E5B31"/>
    <w:rsid w:val="005E4563"/>
    <w:rsid w:val="005E61BC"/>
    <w:rsid w:val="006449EE"/>
    <w:rsid w:val="00657A50"/>
    <w:rsid w:val="00A27CE5"/>
    <w:rsid w:val="00B21ABF"/>
    <w:rsid w:val="00C57B06"/>
    <w:rsid w:val="00CF51EC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1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82E1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82E1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CF51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1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82E1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82E1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CF51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Елена Анатольевна</dc:creator>
  <cp:lastModifiedBy>Павлов Павел Викторович</cp:lastModifiedBy>
  <cp:revision>8</cp:revision>
  <dcterms:created xsi:type="dcterms:W3CDTF">2020-08-12T10:46:00Z</dcterms:created>
  <dcterms:modified xsi:type="dcterms:W3CDTF">2020-08-13T05:44:00Z</dcterms:modified>
</cp:coreProperties>
</file>